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930" w:rsidRDefault="00316930" w:rsidP="005B315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F497D" w:themeColor="text2"/>
          <w:sz w:val="27"/>
          <w:szCs w:val="27"/>
          <w:u w:val="single"/>
        </w:rPr>
      </w:pPr>
      <w:r w:rsidRPr="005B3153">
        <w:rPr>
          <w:b/>
          <w:color w:val="1F497D" w:themeColor="text2"/>
          <w:sz w:val="27"/>
          <w:szCs w:val="27"/>
          <w:u w:val="single"/>
        </w:rPr>
        <w:t>Викторина «Наши любимые герои».</w:t>
      </w:r>
    </w:p>
    <w:p w:rsidR="005B3153" w:rsidRPr="005B3153" w:rsidRDefault="005B3153" w:rsidP="005B315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1F497D" w:themeColor="text2"/>
          <w:sz w:val="21"/>
          <w:szCs w:val="21"/>
        </w:rPr>
      </w:pPr>
    </w:p>
    <w:p w:rsidR="00316930" w:rsidRDefault="005B3153" w:rsidP="003169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Здравствуйте, ребята! Я предлагаю вам сегодня вспомнить</w:t>
      </w:r>
      <w:r w:rsidR="00316930">
        <w:rPr>
          <w:color w:val="000000"/>
          <w:sz w:val="27"/>
          <w:szCs w:val="27"/>
        </w:rPr>
        <w:t xml:space="preserve"> люб</w:t>
      </w:r>
      <w:r>
        <w:rPr>
          <w:color w:val="000000"/>
          <w:sz w:val="27"/>
          <w:szCs w:val="27"/>
        </w:rPr>
        <w:t xml:space="preserve">имых героев книг и порассуждать о том, кто из них является положительным, а кто отрицательным героем и почему. </w:t>
      </w:r>
    </w:p>
    <w:p w:rsidR="005B3153" w:rsidRDefault="005B3153" w:rsidP="0031693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Итак, для начала ответьте на вопросы викторины:</w:t>
      </w:r>
    </w:p>
    <w:p w:rsidR="005B3153" w:rsidRDefault="005B3153" w:rsidP="00316930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7"/>
          <w:szCs w:val="27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Вопросы викторины: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 На завтрак съел он только луковку,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Но никогда он не был плаксой.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Писать учился носом буковки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 посадил в тетрадке кляксу.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Не слушался совсем Мальвину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Сын папы Карло ... 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2. Берегись болезнь любая: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Грипп, ангина и бронхит.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Всех на бой вас вызывает</w:t>
      </w:r>
    </w:p>
    <w:p w:rsidR="00316930" w:rsidRDefault="005B3153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Славный доктор .... 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3. Хоть он стоек был и смел,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Но в огне не уцелел.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Младший сын столовой ложки,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Он стоял на крепкой ножке.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Не железный, не стеклянный,</w:t>
      </w:r>
    </w:p>
    <w:p w:rsidR="00316930" w:rsidRDefault="005B3153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Был солдатик …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4. Взяв для подкрепления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Баночку варенья,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Отправляется в полёт</w:t>
      </w:r>
    </w:p>
    <w:p w:rsidR="00316930" w:rsidRDefault="005B3153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Человечек-вертолёт…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5. Она была подружкой гномов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 вам, к</w:t>
      </w:r>
      <w:r w:rsidR="005B3153">
        <w:rPr>
          <w:color w:val="000000"/>
          <w:sz w:val="27"/>
          <w:szCs w:val="27"/>
        </w:rPr>
        <w:t>онечно же, знакома….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6. Скорей бы приблизился вечер,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 час долгожданный настал,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Чтоб мне в золоченой карете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Поехать на сказочный бал!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Никто во дворце не узнает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Откуда я, как я зовусь,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Но только лишь полночь настанет,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 себ</w:t>
      </w:r>
      <w:r w:rsidR="005B3153">
        <w:rPr>
          <w:color w:val="000000"/>
          <w:sz w:val="27"/>
          <w:szCs w:val="27"/>
        </w:rPr>
        <w:t>е на чердак я вернусь…..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7. В ступе летаю,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Детей похищаю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избе на куриной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Ноге проживаю,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Красавица златокудрая,</w:t>
      </w:r>
    </w:p>
    <w:p w:rsidR="00316930" w:rsidRDefault="005B3153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А зовут меня... 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8. В дремучем лесу, на болоте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Вы ее непременно найдете.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Не рыбка она, не лягушка,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Моя дорогая подружка.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Стройная фигурка,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Зовут ее..</w:t>
      </w:r>
      <w:r w:rsidR="005B3153">
        <w:rPr>
          <w:color w:val="000000"/>
          <w:sz w:val="27"/>
          <w:szCs w:val="27"/>
        </w:rPr>
        <w:t xml:space="preserve">. 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9. Есть еще в лесу один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Очень важный господин.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Он весь шишками оброс,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На лице лишь виден нос.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Может быть пуглив, как зайка,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зов</w:t>
      </w:r>
      <w:r w:rsidR="005B3153">
        <w:rPr>
          <w:color w:val="000000"/>
          <w:sz w:val="27"/>
          <w:szCs w:val="27"/>
        </w:rPr>
        <w:t xml:space="preserve">ут его... 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10. Внутри него водица,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 ним не хотят водиться,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все его подружки -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Пиявки да лягушки!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Водорослями зарос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Добрый </w:t>
      </w:r>
      <w:r w:rsidR="005B3153">
        <w:rPr>
          <w:color w:val="000000"/>
          <w:sz w:val="27"/>
          <w:szCs w:val="27"/>
        </w:rPr>
        <w:t xml:space="preserve">дедушка... 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11. Он живет глуши лесной,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Сердца моего герой.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Он костями громыхает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 в округе всех пугает.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Это что за старичок?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Ну конечно,</w:t>
      </w:r>
      <w:r w:rsidR="005B3153">
        <w:rPr>
          <w:color w:val="000000"/>
          <w:sz w:val="27"/>
          <w:szCs w:val="27"/>
        </w:rPr>
        <w:t xml:space="preserve"> ... 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12. Приходит он ко всем глубокой ночью,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 зонтик свой волшебный открывает: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Зонт разноцветный – сон ласкает очи,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Зонт чёрный – снов в помине не бывает.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Послушным детям – зонтик разноцветный,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непослушным – чёрный полагается.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Он гном-волшебник, многим он известный,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ну скажи, как гн</w:t>
      </w:r>
      <w:r w:rsidR="005B3153">
        <w:rPr>
          <w:color w:val="000000"/>
          <w:sz w:val="27"/>
          <w:szCs w:val="27"/>
        </w:rPr>
        <w:t>ом тот называется.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13. Редчайший зверь и прячется в засаде,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Его поймать никто не может.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Он с головами впереди и сзади,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Лишь Айболит нам угадать его поможет.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ну-ка думай и смекай,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</w:t>
      </w:r>
      <w:r w:rsidR="005B3153">
        <w:rPr>
          <w:color w:val="000000"/>
          <w:sz w:val="27"/>
          <w:szCs w:val="27"/>
        </w:rPr>
        <w:t xml:space="preserve">едь этот зверь - … 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14. Стрела молодца угодила в болото,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Ну где же невеста? Жениться охота!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вот и невеста, глаза на макушке.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Не</w:t>
      </w:r>
      <w:r w:rsidR="005B3153">
        <w:rPr>
          <w:color w:val="000000"/>
          <w:sz w:val="27"/>
          <w:szCs w:val="27"/>
        </w:rPr>
        <w:t xml:space="preserve">весту зовут … 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15. Гармошка в руках,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На макушке фуражка,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рядом с ним важно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Сидит Чебурашка.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Портрет у друзей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Получился отменный,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На нём Чебурашка,</w:t>
      </w:r>
    </w:p>
    <w:p w:rsidR="00316930" w:rsidRDefault="005B3153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А рядом с ним… 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16. Он - дружок зверям и детям,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Он - живое существо,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Но таких на белом свете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Больше нет ни одного.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Потому что он не птица, не тигренок, не лисица,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Не котенок, не щенок,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Не волчонок, не сурок…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Не заснята для кино, а известна всем давно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Эта милая мо</w:t>
      </w:r>
      <w:r w:rsidR="005B3153">
        <w:rPr>
          <w:color w:val="000000"/>
          <w:sz w:val="27"/>
          <w:szCs w:val="27"/>
        </w:rPr>
        <w:t>рдашка, что зовется…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17. Всех он любит неизменно,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Кто б к нему ни приходил.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Догадались? Это Гена…Это Гена… </w:t>
      </w:r>
    </w:p>
    <w:p w:rsidR="005B3153" w:rsidRDefault="005B3153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18. Уверенный в себе, хоть неумейка,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 от природы он большой зазнайка,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ну-ка угадать его сумей-ка,</w:t>
      </w:r>
    </w:p>
    <w:p w:rsidR="00316930" w:rsidRDefault="005B3153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Известен всем под именем … </w:t>
      </w:r>
    </w:p>
    <w:p w:rsidR="005B3153" w:rsidRDefault="005B3153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19. Он и весел и не злобен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Этот милый чудачок.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 ним хозяин - мальчик Робин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 приятель - Пятачок.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Для него прогулка - праздник,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 на мед особый нюх.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Этот плюшевый про</w:t>
      </w:r>
      <w:r w:rsidR="005B3153">
        <w:rPr>
          <w:color w:val="000000"/>
          <w:sz w:val="27"/>
          <w:szCs w:val="27"/>
        </w:rPr>
        <w:t xml:space="preserve">казник - медвежонок… 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20. В Простоквашино живёт,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Всем газеты разнесёт.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Отдохнёт чуть на крылечке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Почтальон известный ...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21. Вместе с Шариком живёт.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Ловко на машинке шьёт.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Как в тельняшке он - в полоску.</w:t>
      </w:r>
    </w:p>
    <w:p w:rsidR="00316930" w:rsidRDefault="005B3153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Очень умный кот ... </w:t>
      </w:r>
    </w:p>
    <w:p w:rsidR="005B3153" w:rsidRDefault="005B3153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22. Кролик, Пяточок, Иа -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Его лучшие друзья.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Им стихи читает вслух</w:t>
      </w:r>
    </w:p>
    <w:p w:rsidR="00316930" w:rsidRDefault="005B3153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Славный мишка ... 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23. Ослика Иа поздравит: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Его же хвост ему подарит.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Нужные найдёт слова</w:t>
      </w:r>
    </w:p>
    <w:p w:rsidR="00316930" w:rsidRDefault="005B3153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Очень мудрая ... 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24. Маленькое существо.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Обожают все его.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Копытца, ушки, хвост-крючок...</w:t>
      </w:r>
    </w:p>
    <w:p w:rsidR="00316930" w:rsidRDefault="005B3153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Приятель Вини - ... 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25. Его сыночек - деревянный,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Весёлый и непостоянный.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Но этот папа не грустит,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большо</w:t>
      </w:r>
      <w:r w:rsidR="005B3153">
        <w:rPr>
          <w:color w:val="000000"/>
          <w:sz w:val="27"/>
          <w:szCs w:val="27"/>
        </w:rPr>
        <w:t>й любви его растит.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26. С голубыми волосами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 с огромными глазами.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"Зубы чистить! Руки мыть!"</w:t>
      </w:r>
    </w:p>
    <w:p w:rsidR="00316930" w:rsidRDefault="005B3153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Любит поруководить! 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27. Начинает он ругаться -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Куклы все его боятся.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Грозный взгляд и борода</w:t>
      </w:r>
    </w:p>
    <w:p w:rsidR="00316930" w:rsidRDefault="005B3153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Нагоняют страх всегда. </w:t>
      </w:r>
    </w:p>
    <w:p w:rsidR="005B3153" w:rsidRDefault="005B3153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28.В Мальвину с давних пор влюблён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 ей</w:t>
      </w:r>
      <w:r w:rsidR="005B3153">
        <w:rPr>
          <w:color w:val="000000"/>
          <w:sz w:val="27"/>
          <w:szCs w:val="27"/>
        </w:rPr>
        <w:t xml:space="preserve"> всем сердцем предан он. 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29. Нос совал, куда хотел,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Карабаса одолел.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Ох, не справится Мальвина</w:t>
      </w:r>
    </w:p>
    <w:p w:rsidR="00316930" w:rsidRDefault="005B3153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С непослушным ... 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5B3153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30</w:t>
      </w:r>
      <w:r w:rsidR="00316930">
        <w:rPr>
          <w:color w:val="000000"/>
          <w:sz w:val="27"/>
          <w:szCs w:val="27"/>
        </w:rPr>
        <w:t>. Хоть большой он и ужасный,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 ним поспорить- шаг опасный.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Кот его перехитрил,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Раз, два, три - и прог</w:t>
      </w:r>
      <w:r w:rsidR="005B3153">
        <w:rPr>
          <w:color w:val="000000"/>
          <w:sz w:val="27"/>
          <w:szCs w:val="27"/>
        </w:rPr>
        <w:t>лотил….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5B3153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31</w:t>
      </w:r>
      <w:r w:rsidR="00316930">
        <w:rPr>
          <w:color w:val="000000"/>
          <w:sz w:val="27"/>
          <w:szCs w:val="27"/>
        </w:rPr>
        <w:t>. Уплетая калачи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Ехал парень на печи.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Прокатился по деревне</w:t>
      </w:r>
    </w:p>
    <w:p w:rsidR="00316930" w:rsidRDefault="00060AE9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 женился на царевне…</w:t>
      </w:r>
    </w:p>
    <w:p w:rsidR="00316930" w:rsidRDefault="005B3153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316930" w:rsidRDefault="005B3153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32</w:t>
      </w:r>
      <w:r w:rsidR="00316930">
        <w:rPr>
          <w:color w:val="000000"/>
          <w:sz w:val="27"/>
          <w:szCs w:val="27"/>
        </w:rPr>
        <w:t>. Два розовых уха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 розовый хвостик,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Ходил с Винни-Пухом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Он к кролику в гости. </w:t>
      </w:r>
    </w:p>
    <w:p w:rsidR="00060AE9" w:rsidRDefault="00060AE9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5B3153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33</w:t>
      </w:r>
      <w:r w:rsidR="00316930">
        <w:rPr>
          <w:color w:val="000000"/>
          <w:sz w:val="27"/>
          <w:szCs w:val="27"/>
        </w:rPr>
        <w:t>. Разлилась в лесу вода,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Плачут зайчики:"Беда!"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Кто же зайцев в трудный час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От беды нежданной спас? 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5B3153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34</w:t>
      </w:r>
      <w:r w:rsidR="00316930">
        <w:rPr>
          <w:color w:val="000000"/>
          <w:sz w:val="27"/>
          <w:szCs w:val="27"/>
        </w:rPr>
        <w:t>. В детстве все над ним смеялись,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Оттолкнуть его старались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Ведь никто не знал, что он</w:t>
      </w:r>
    </w:p>
    <w:p w:rsidR="00060AE9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Белым лебедем рождён. </w:t>
      </w:r>
    </w:p>
    <w:p w:rsidR="00060AE9" w:rsidRDefault="00060AE9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</w:p>
    <w:p w:rsidR="00316930" w:rsidRDefault="00060AE9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35</w:t>
      </w:r>
      <w:r w:rsidR="00316930">
        <w:rPr>
          <w:color w:val="000000"/>
          <w:sz w:val="27"/>
          <w:szCs w:val="27"/>
        </w:rPr>
        <w:t>. Внучка к бабушке пошла,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Пироги ей понесла.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Серый волк за ней следил,</w:t>
      </w:r>
    </w:p>
    <w:p w:rsidR="00316930" w:rsidRDefault="00060AE9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Обманул и проглотил. 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060AE9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36</w:t>
      </w:r>
      <w:r w:rsidR="00316930">
        <w:rPr>
          <w:color w:val="000000"/>
          <w:sz w:val="27"/>
          <w:szCs w:val="27"/>
        </w:rPr>
        <w:t>. Светофор нам починил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Милиционер один.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Он высок и как-то раз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Бабу</w:t>
      </w:r>
      <w:r w:rsidR="00060AE9">
        <w:rPr>
          <w:color w:val="000000"/>
          <w:sz w:val="27"/>
          <w:szCs w:val="27"/>
        </w:rPr>
        <w:t xml:space="preserve">шку на льдине спас. 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6930" w:rsidRDefault="00060AE9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37</w:t>
      </w:r>
      <w:r w:rsidR="00316930">
        <w:rPr>
          <w:color w:val="000000"/>
          <w:sz w:val="27"/>
          <w:szCs w:val="27"/>
        </w:rPr>
        <w:t>. Он опаснейший злодей,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Ловит маленьких детей,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жаркой Африке живет,</w:t>
      </w:r>
    </w:p>
    <w:p w:rsidR="00316930" w:rsidRDefault="00316930" w:rsidP="0031693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Не</w:t>
      </w:r>
      <w:r w:rsidR="00060AE9">
        <w:rPr>
          <w:color w:val="000000"/>
          <w:sz w:val="27"/>
          <w:szCs w:val="27"/>
        </w:rPr>
        <w:t xml:space="preserve">послушных деток ждёт. </w:t>
      </w:r>
    </w:p>
    <w:p w:rsidR="000E11C0" w:rsidRDefault="000E11C0"/>
    <w:p w:rsidR="00060AE9" w:rsidRPr="00060AE9" w:rsidRDefault="00060AE9" w:rsidP="00060A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AE9">
        <w:rPr>
          <w:rFonts w:ascii="Times New Roman" w:hAnsi="Times New Roman" w:cs="Times New Roman"/>
          <w:sz w:val="28"/>
          <w:szCs w:val="28"/>
        </w:rPr>
        <w:t>Я уверена, что вы  легко справились с вопросами викторины. А теперь я вас попрошу разделить всех героев на положительных и отрицательных. И объяснить, почему вы отнесли некоторых персонажей к отрицательным?</w:t>
      </w:r>
    </w:p>
    <w:p w:rsidR="00060AE9" w:rsidRPr="00060AE9" w:rsidRDefault="00060AE9" w:rsidP="00060A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AE9">
        <w:rPr>
          <w:rFonts w:ascii="Times New Roman" w:hAnsi="Times New Roman" w:cs="Times New Roman"/>
          <w:sz w:val="28"/>
          <w:szCs w:val="28"/>
        </w:rPr>
        <w:t xml:space="preserve">А также, </w:t>
      </w:r>
      <w:r>
        <w:rPr>
          <w:rFonts w:ascii="Times New Roman" w:hAnsi="Times New Roman" w:cs="Times New Roman"/>
          <w:sz w:val="28"/>
          <w:szCs w:val="28"/>
        </w:rPr>
        <w:t>выделите</w:t>
      </w:r>
      <w:r w:rsidRPr="00060AE9">
        <w:rPr>
          <w:rFonts w:ascii="Times New Roman" w:hAnsi="Times New Roman" w:cs="Times New Roman"/>
          <w:sz w:val="28"/>
          <w:szCs w:val="28"/>
        </w:rPr>
        <w:t xml:space="preserve"> ваших любимых героев  и расска</w:t>
      </w:r>
      <w:r>
        <w:rPr>
          <w:rFonts w:ascii="Times New Roman" w:hAnsi="Times New Roman" w:cs="Times New Roman"/>
          <w:sz w:val="28"/>
          <w:szCs w:val="28"/>
        </w:rPr>
        <w:t>жите</w:t>
      </w:r>
      <w:bookmarkStart w:id="0" w:name="_GoBack"/>
      <w:bookmarkEnd w:id="0"/>
      <w:r w:rsidRPr="00060AE9">
        <w:rPr>
          <w:rFonts w:ascii="Times New Roman" w:hAnsi="Times New Roman" w:cs="Times New Roman"/>
          <w:sz w:val="28"/>
          <w:szCs w:val="28"/>
        </w:rPr>
        <w:t xml:space="preserve"> почему они вам нравятся.</w:t>
      </w:r>
    </w:p>
    <w:sectPr w:rsidR="00060AE9" w:rsidRPr="00060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757CE"/>
    <w:multiLevelType w:val="multilevel"/>
    <w:tmpl w:val="9B78F4B8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930"/>
    <w:rsid w:val="00060AE9"/>
    <w:rsid w:val="000E11C0"/>
    <w:rsid w:val="00316930"/>
    <w:rsid w:val="005B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7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2</cp:revision>
  <dcterms:created xsi:type="dcterms:W3CDTF">2020-05-03T05:27:00Z</dcterms:created>
  <dcterms:modified xsi:type="dcterms:W3CDTF">2020-05-03T05:42:00Z</dcterms:modified>
</cp:coreProperties>
</file>